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0DBEF" w14:textId="25D47C4E" w:rsidR="006B6FE5" w:rsidRDefault="00FA7FEA">
      <w:bookmarkStart w:id="0" w:name="_GoBack"/>
      <w:bookmarkEnd w:id="0"/>
      <w:r>
        <w:rPr>
          <w:noProof/>
        </w:rPr>
        <w:pict w14:anchorId="77709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7" type="#_x0000_t75" style="position:absolute;margin-left:161.35pt;margin-top:21pt;width:129.1pt;height:121.4pt;z-index:15">
            <v:imagedata r:id="rId7" o:title="girl4"/>
          </v:shape>
        </w:pict>
      </w:r>
      <w:r>
        <w:rPr>
          <w:noProof/>
          <w:lang w:eastAsia="zh-TW"/>
        </w:rPr>
        <w:pict w14:anchorId="249EB3CC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285pt;margin-top:49.5pt;width:229.5pt;height:36.75pt;z-index:10;mso-width-relative:margin;mso-height-relative:margin" strokecolor="#ffc000" strokeweight="3pt">
            <v:textbox style="mso-next-textbox:#_x0000_s1087">
              <w:txbxContent>
                <w:p w14:paraId="2CF96291" w14:textId="77777777" w:rsidR="002C193E" w:rsidRPr="00DA03BD" w:rsidRDefault="00A60E62" w:rsidP="00771061">
                  <w:pPr>
                    <w:jc w:val="center"/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FFC000"/>
                      <w:sz w:val="44"/>
                      <w:szCs w:val="44"/>
                    </w:rPr>
                    <w:t>Important Dates</w:t>
                  </w:r>
                </w:p>
              </w:txbxContent>
            </v:textbox>
          </v:shape>
        </w:pict>
      </w:r>
      <w:r>
        <w:rPr>
          <w:noProof/>
        </w:rPr>
        <w:pict w14:anchorId="5E3278C2">
          <v:shape id="_x0000_s1105" type="#_x0000_t75" style="position:absolute;margin-left:444.8pt;margin-top:475.1pt;width:80.95pt;height:57.95pt;z-index:14">
            <v:imagedata r:id="rId8" o:title="boy13"/>
          </v:shape>
        </w:pict>
      </w:r>
      <w:r>
        <w:rPr>
          <w:noProof/>
        </w:rPr>
        <w:pict w14:anchorId="4617F44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-39.2pt;margin-top:569.25pt;width:226.5pt;height:36pt;z-index:7" fillcolor="#c00000" strokecolor="#ffc000" strokeweight="1.5pt">
            <v:shadow color="#868686"/>
            <v:textpath style="font-family:&quot;Impervious&quot;;font-weight:bold;v-text-kern:t" trim="t" fitpath="t" string="Thank You!"/>
          </v:shape>
        </w:pict>
      </w:r>
      <w:r w:rsidR="00655C0C">
        <w:rPr>
          <w:noProof/>
        </w:rPr>
        <w:pict w14:anchorId="0D890FDE">
          <v:shape id="_x0000_s1029" type="#_x0000_t202" style="position:absolute;margin-left:248.25pt;margin-top:92.25pt;width:277.5pt;height:225pt;z-index:4" strokecolor="#c00000" strokeweight="6pt">
            <v:stroke dashstyle="1 1"/>
            <v:textbox style="mso-next-textbox:#_x0000_s1029">
              <w:txbxContent>
                <w:p w14:paraId="3B76F770" w14:textId="1E693449" w:rsidR="008A70B6" w:rsidRDefault="008A70B6" w:rsidP="00A17DD1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Tuesday, 9/5 </w:t>
                  </w:r>
                  <w:r w:rsidRPr="008A70B6">
                    <w:rPr>
                      <w:rFonts w:ascii="Cavolini" w:hAnsi="Cavolini" w:cs="Cavolini"/>
                      <w:sz w:val="24"/>
                      <w:szCs w:val="24"/>
                    </w:rPr>
                    <w:t>PTO Meeting at 5:30</w:t>
                  </w:r>
                </w:p>
                <w:p w14:paraId="72F95110" w14:textId="20D8E286" w:rsidR="00A93B53" w:rsidRPr="008A70B6" w:rsidRDefault="00A93B53" w:rsidP="00A17DD1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8A70B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Tuesday, 9/12</w:t>
                  </w:r>
                </w:p>
                <w:p w14:paraId="55A0E181" w14:textId="55793FA9" w:rsidR="00A93B53" w:rsidRPr="008A70B6" w:rsidRDefault="00A93B53" w:rsidP="00A93B53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8A70B6">
                    <w:rPr>
                      <w:rFonts w:ascii="Cavolini" w:hAnsi="Cavolini" w:cs="Cavolini"/>
                      <w:sz w:val="24"/>
                      <w:szCs w:val="24"/>
                    </w:rPr>
                    <w:t>School Pictures</w:t>
                  </w:r>
                </w:p>
                <w:p w14:paraId="278C26B7" w14:textId="0AF143BF" w:rsidR="00A93B53" w:rsidRPr="008A70B6" w:rsidRDefault="00A93B53" w:rsidP="00A93B53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8A70B6">
                    <w:rPr>
                      <w:rFonts w:ascii="Cavolini" w:hAnsi="Cavolini" w:cs="Cavolini"/>
                      <w:sz w:val="24"/>
                      <w:szCs w:val="24"/>
                    </w:rPr>
                    <w:t>SAC Meeting at 5p.m. in the Media Center</w:t>
                  </w:r>
                </w:p>
                <w:p w14:paraId="64C099FA" w14:textId="5ED5635E" w:rsidR="00A93B53" w:rsidRPr="008A70B6" w:rsidRDefault="00A93B53" w:rsidP="00A93B53">
                  <w:pPr>
                    <w:numPr>
                      <w:ilvl w:val="0"/>
                      <w:numId w:val="11"/>
                    </w:num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8A70B6">
                    <w:rPr>
                      <w:rFonts w:ascii="Cavolini" w:hAnsi="Cavolini" w:cs="Cavolini"/>
                      <w:sz w:val="24"/>
                      <w:szCs w:val="24"/>
                    </w:rPr>
                    <w:t>Skate World Share Night</w:t>
                  </w:r>
                </w:p>
                <w:p w14:paraId="2262C7A7" w14:textId="5D31AC03" w:rsidR="00A17DD1" w:rsidRPr="008A70B6" w:rsidRDefault="00A17DD1" w:rsidP="00A17DD1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8A70B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Thursday, 9/21</w:t>
                  </w:r>
                </w:p>
                <w:p w14:paraId="772F8A5C" w14:textId="6AC10AAA" w:rsidR="00A17DD1" w:rsidRPr="008A70B6" w:rsidRDefault="00A17DD1" w:rsidP="00A17DD1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8A70B6">
                    <w:rPr>
                      <w:rFonts w:ascii="Cavolini" w:hAnsi="Cavolini" w:cs="Cavolini"/>
                      <w:sz w:val="24"/>
                      <w:szCs w:val="24"/>
                    </w:rPr>
                    <w:t>K Open House (5:30-6:30p.m.)</w:t>
                  </w:r>
                </w:p>
                <w:p w14:paraId="037757BB" w14:textId="2B200F5A" w:rsidR="00283726" w:rsidRPr="008A70B6" w:rsidRDefault="00283726" w:rsidP="00A17DD1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8A70B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 xml:space="preserve">Friday, </w:t>
                  </w:r>
                  <w:r w:rsidR="00771061" w:rsidRPr="008A70B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9/22</w:t>
                  </w:r>
                  <w:r w:rsidRPr="008A70B6">
                    <w:rPr>
                      <w:rFonts w:ascii="Cavolini" w:hAnsi="Cavolini" w:cs="Cavolini"/>
                      <w:sz w:val="24"/>
                      <w:szCs w:val="24"/>
                    </w:rPr>
                    <w:t xml:space="preserve"> Grandparent </w:t>
                  </w:r>
                  <w:r w:rsidR="00655C0C" w:rsidRPr="008A70B6">
                    <w:rPr>
                      <w:rFonts w:ascii="Cavolini" w:hAnsi="Cavolini" w:cs="Cavolini"/>
                      <w:sz w:val="24"/>
                      <w:szCs w:val="24"/>
                    </w:rPr>
                    <w:t>Lunch</w:t>
                  </w:r>
                </w:p>
                <w:p w14:paraId="01229EA2" w14:textId="5FD18EC4" w:rsidR="00655C0C" w:rsidRPr="008A70B6" w:rsidRDefault="00655C0C" w:rsidP="00A17DD1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highlight w:val="yellow"/>
                    </w:rPr>
                  </w:pPr>
                  <w:r w:rsidRPr="008A70B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highlight w:val="yellow"/>
                    </w:rPr>
                    <w:t xml:space="preserve">IMPORTANT: Our class eats earlier for the Grandparent Lunch! </w:t>
                  </w:r>
                </w:p>
                <w:p w14:paraId="21107B0E" w14:textId="09DFF1DF" w:rsidR="003974C3" w:rsidRPr="008A70B6" w:rsidRDefault="00655C0C" w:rsidP="003974C3">
                  <w:pPr>
                    <w:spacing w:after="0"/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</w:pPr>
                  <w:r w:rsidRPr="008A70B6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highlight w:val="yellow"/>
                    </w:rPr>
                    <w:t>10:45-11:15a.m.</w:t>
                  </w:r>
                </w:p>
                <w:p w14:paraId="10CA9B97" w14:textId="60F6053A" w:rsidR="001C3091" w:rsidRPr="00DA03BD" w:rsidRDefault="001C3091" w:rsidP="001C3091">
                  <w:pPr>
                    <w:spacing w:after="0" w:line="240" w:lineRule="auto"/>
                    <w:rPr>
                      <w:rFonts w:ascii="Kristen ITC" w:hAnsi="Kristen ITC"/>
                      <w:b/>
                      <w:color w:val="C00000"/>
                      <w:sz w:val="28"/>
                      <w:szCs w:val="28"/>
                    </w:rPr>
                  </w:pPr>
                </w:p>
                <w:p w14:paraId="47BF97CB" w14:textId="77777777" w:rsidR="002A42B6" w:rsidRPr="00110E2A" w:rsidRDefault="002A42B6">
                  <w:pPr>
                    <w:rPr>
                      <w:rFonts w:ascii="DJ Basic" w:hAnsi="DJ Basic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655C0C">
        <w:rPr>
          <w:noProof/>
        </w:rPr>
        <w:pict w14:anchorId="3175C165">
          <v:shape id="_x0000_s1103" type="#_x0000_t75" style="position:absolute;margin-left:239.25pt;margin-top:306.75pt;width:371.25pt;height:31.5pt;z-index:12">
            <v:imagedata r:id="rId9" o:title="divider1"/>
          </v:shape>
        </w:pict>
      </w:r>
      <w:r w:rsidR="00655C0C">
        <w:rPr>
          <w:noProof/>
        </w:rPr>
        <w:pict w14:anchorId="50D25E3A">
          <v:shape id="_x0000_s1031" type="#_x0000_t202" style="position:absolute;margin-left:250.5pt;margin-top:331.5pt;width:275.25pt;height:204pt;z-index:5" strokecolor="#92d050" strokeweight="6pt">
            <v:stroke dashstyle="1 1"/>
            <v:textbox style="mso-next-textbox:#_x0000_s1031">
              <w:txbxContent>
                <w:p w14:paraId="4BB42585" w14:textId="30828682" w:rsidR="00360D36" w:rsidRPr="00292BFF" w:rsidRDefault="00360D36" w:rsidP="00360D36">
                  <w:pPr>
                    <w:spacing w:after="0" w:line="240" w:lineRule="auto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Reading-</w:t>
                  </w:r>
                  <w:r w:rsidRPr="00292BFF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 </w:t>
                  </w: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Letter Recognition:</w:t>
                  </w: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="00771061">
                    <w:rPr>
                      <w:rFonts w:ascii="Cavolini" w:hAnsi="Cavolini" w:cs="Cavolini"/>
                      <w:sz w:val="24"/>
                      <w:szCs w:val="24"/>
                    </w:rPr>
                    <w:t>Nn-Rr</w:t>
                  </w: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</w:p>
                <w:p w14:paraId="3849890C" w14:textId="7DF9D1D1" w:rsidR="001C3091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b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Math</w:t>
                  </w: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</w:rPr>
                    <w:t>-</w:t>
                  </w:r>
                  <w:r w:rsidRPr="00292BFF">
                    <w:rPr>
                      <w:rFonts w:ascii="Cavolini" w:hAnsi="Cavolini" w:cs="Cavolini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781B74F0" w14:textId="77C619EF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 xml:space="preserve">Chapter </w:t>
                  </w:r>
                  <w:r w:rsidR="00F72AE0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2</w:t>
                  </w:r>
                  <w:r w:rsidRPr="00292BFF">
                    <w:rPr>
                      <w:rFonts w:ascii="Cavolini" w:hAnsi="Cavolini" w:cs="Cavolini"/>
                      <w:b/>
                      <w:i/>
                      <w:sz w:val="24"/>
                      <w:szCs w:val="24"/>
                    </w:rPr>
                    <w:t>:</w:t>
                  </w:r>
                  <w:r w:rsidRPr="00292BFF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</w:t>
                  </w:r>
                  <w:r w:rsidRPr="00292BFF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>Count,</w:t>
                  </w:r>
                  <w:r w:rsidR="00F72AE0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92BFF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>Write</w:t>
                  </w:r>
                  <w:r w:rsidR="00F72AE0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>, and Represent</w:t>
                  </w:r>
                  <w:r w:rsidRPr="00292BFF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 xml:space="preserve"> Numbers </w:t>
                  </w:r>
                  <w:r w:rsidR="00F72AE0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>Through 5</w:t>
                  </w:r>
                  <w:r w:rsidRPr="00292BFF">
                    <w:rPr>
                      <w:rFonts w:ascii="Cavolini" w:hAnsi="Cavolini" w:cs="Cavolini"/>
                      <w:i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50620463" w14:textId="77777777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sz w:val="24"/>
                      <w:szCs w:val="24"/>
                      <w:lang w:bidi="he-IL"/>
                    </w:rPr>
                    <w:t>Number writing formation poems are available on my website.</w:t>
                  </w:r>
                </w:p>
                <w:p w14:paraId="5B4F24B4" w14:textId="77777777" w:rsidR="00360D36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b/>
                      <w:sz w:val="24"/>
                      <w:szCs w:val="24"/>
                      <w:lang w:bidi="he-IL"/>
                    </w:rPr>
                  </w:pPr>
                  <w:r w:rsidRPr="00292BFF">
                    <w:rPr>
                      <w:rFonts w:ascii="Cavolini" w:hAnsi="Cavolini" w:cs="Cavolini"/>
                      <w:sz w:val="24"/>
                      <w:szCs w:val="24"/>
                    </w:rPr>
                    <w:t>These poems really help the children with correct number formation when writing.</w:t>
                  </w:r>
                </w:p>
                <w:p w14:paraId="063FE5F6" w14:textId="53798160" w:rsidR="001C3091" w:rsidRPr="00292BFF" w:rsidRDefault="00360D36" w:rsidP="00360D36">
                  <w:pPr>
                    <w:spacing w:after="0"/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</w:pPr>
                  <w:r w:rsidRPr="00292BFF">
                    <w:rPr>
                      <w:rFonts w:ascii="Cavolini" w:hAnsi="Cavolini" w:cs="Cavolini"/>
                      <w:b/>
                      <w:color w:val="C00000"/>
                      <w:sz w:val="24"/>
                      <w:szCs w:val="24"/>
                      <w:u w:val="single"/>
                    </w:rPr>
                    <w:t>Social Studies</w:t>
                  </w:r>
                  <w:r w:rsidRPr="00292BFF">
                    <w:rPr>
                      <w:rFonts w:ascii="Cavolini" w:hAnsi="Cavolini" w:cs="Cavolini"/>
                      <w:color w:val="C00000"/>
                      <w:sz w:val="24"/>
                      <w:szCs w:val="24"/>
                    </w:rPr>
                    <w:t xml:space="preserve">- </w:t>
                  </w:r>
                </w:p>
                <w:p w14:paraId="5C65B64D" w14:textId="5A7D3514" w:rsidR="00360D36" w:rsidRPr="00292BFF" w:rsidRDefault="00AE54FA" w:rsidP="00360D36">
                  <w:pPr>
                    <w:spacing w:after="0"/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color w:val="000000"/>
                      <w:sz w:val="24"/>
                      <w:szCs w:val="24"/>
                    </w:rPr>
                    <w:t>My Neighborhood</w:t>
                  </w:r>
                </w:p>
                <w:p w14:paraId="03A2844F" w14:textId="77777777" w:rsidR="002A42B6" w:rsidRPr="003B53A5" w:rsidRDefault="002A42B6" w:rsidP="003B53A5">
                  <w:pPr>
                    <w:rPr>
                      <w:rFonts w:ascii="EDB Indians" w:hAnsi="EDB Indians"/>
                      <w:b/>
                      <w:sz w:val="32"/>
                    </w:rPr>
                  </w:pPr>
                </w:p>
              </w:txbxContent>
            </v:textbox>
          </v:shape>
        </w:pict>
      </w:r>
      <w:r w:rsidR="00553A36">
        <w:rPr>
          <w:noProof/>
        </w:rPr>
        <w:pict w14:anchorId="347B5821">
          <v:shape id="_x0000_s1036" type="#_x0000_t136" style="position:absolute;margin-left:256.65pt;margin-top:539.25pt;width:256.5pt;height:35.25pt;z-index:8" fillcolor="#e36c0a" strokecolor="#c00000" strokeweight="1.5pt">
            <v:shadow color="#868686"/>
            <v:textpath style="font-family:&quot;Oh {Photo} Shoot!&quot;;font-size:24pt;v-text-kern:t" trim="t" fitpath="t" string="September Birthdays"/>
          </v:shape>
        </w:pict>
      </w:r>
      <w:r w:rsidR="00553A36">
        <w:rPr>
          <w:noProof/>
        </w:rPr>
        <w:pict w14:anchorId="7AF0C120">
          <v:shape id="_x0000_s1037" type="#_x0000_t202" style="position:absolute;margin-left:235.5pt;margin-top:573pt;width:282pt;height:133.5pt;z-index:3" fillcolor="#c0504d" strokecolor="#f2f2f2" strokeweight="3pt">
            <v:shadow on="t" type="perspective" color="#622423" opacity=".5" offset="1pt" offset2="-1pt"/>
            <v:textbox style="mso-next-textbox:#_x0000_s1037">
              <w:txbxContent>
                <w:p w14:paraId="6CCA4020" w14:textId="6FB9E207" w:rsidR="00DA03BD" w:rsidRPr="00A93B53" w:rsidRDefault="00B4497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</w:pP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>12</w:t>
                  </w:r>
                  <w:r w:rsidR="00BC4909"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  <w:vertAlign w:val="superscript"/>
                    </w:rPr>
                    <w:t>th</w:t>
                  </w:r>
                  <w:r w:rsidR="00BC4909"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 xml:space="preserve"> Hailey</w:t>
                  </w:r>
                </w:p>
                <w:p w14:paraId="321E1C57" w14:textId="77777777" w:rsidR="00BC4909" w:rsidRPr="00A93B53" w:rsidRDefault="00BC490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</w:pP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>12</w:t>
                  </w: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  <w:vertAlign w:val="superscript"/>
                    </w:rPr>
                    <w:t xml:space="preserve">th </w:t>
                  </w: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>Caplin</w:t>
                  </w:r>
                </w:p>
                <w:p w14:paraId="516E572F" w14:textId="77777777" w:rsidR="00BC4909" w:rsidRPr="00A93B53" w:rsidRDefault="00BC490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</w:pP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>15</w:t>
                  </w: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  <w:vertAlign w:val="superscript"/>
                    </w:rPr>
                    <w:t>th</w:t>
                  </w: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 xml:space="preserve"> Hannah</w:t>
                  </w:r>
                </w:p>
                <w:p w14:paraId="478D5AD8" w14:textId="77777777" w:rsidR="00BC4909" w:rsidRPr="00A93B53" w:rsidRDefault="00BC490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</w:pP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>28</w:t>
                  </w: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  <w:vertAlign w:val="superscript"/>
                    </w:rPr>
                    <w:t>th</w:t>
                  </w: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 xml:space="preserve"> Sophia</w:t>
                  </w:r>
                </w:p>
                <w:p w14:paraId="49211630" w14:textId="1B8FB39B" w:rsidR="00BC4909" w:rsidRPr="00A93B53" w:rsidRDefault="00BC4909" w:rsidP="00652BE5">
                  <w:pPr>
                    <w:spacing w:after="0" w:line="240" w:lineRule="auto"/>
                    <w:jc w:val="center"/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</w:pP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>29</w:t>
                  </w: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  <w:vertAlign w:val="superscript"/>
                    </w:rPr>
                    <w:t>th</w:t>
                  </w:r>
                  <w:r w:rsidRPr="00A93B53">
                    <w:rPr>
                      <w:rFonts w:ascii="Rockwell" w:hAnsi="Rockwell"/>
                      <w:b/>
                      <w:color w:val="FFFFFF"/>
                      <w:sz w:val="40"/>
                      <w:szCs w:val="40"/>
                    </w:rPr>
                    <w:t xml:space="preserve"> Cora </w:t>
                  </w:r>
                </w:p>
                <w:p w14:paraId="13AC950A" w14:textId="77777777" w:rsidR="003B3A0A" w:rsidRPr="00AA5E26" w:rsidRDefault="003B3A0A" w:rsidP="003B3A0A">
                  <w:pPr>
                    <w:spacing w:line="240" w:lineRule="auto"/>
                    <w:rPr>
                      <w:rFonts w:ascii="Catchup" w:hAnsi="Catchup"/>
                      <w:color w:val="FFFFFF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 w:rsidR="00553A36">
        <w:rPr>
          <w:noProof/>
        </w:rPr>
        <w:pict w14:anchorId="012DF259">
          <v:shape id="_x0000_s1032" type="#_x0000_t202" style="position:absolute;margin-left:-53.25pt;margin-top:75.75pt;width:260.25pt;height:487.5pt;z-index:-1" strokecolor="#ffc000" strokeweight="4.5pt">
            <v:textbox style="mso-next-textbox:#_x0000_s1032">
              <w:txbxContent>
                <w:p w14:paraId="3D25DDC4" w14:textId="4924193E" w:rsidR="00771061" w:rsidRPr="00771061" w:rsidRDefault="00771061" w:rsidP="00C47BEF">
                  <w:pPr>
                    <w:spacing w:after="0" w:line="240" w:lineRule="auto"/>
                    <w:ind w:firstLine="720"/>
                    <w:rPr>
                      <w:rFonts w:ascii="Cavolini" w:hAnsi="Cavolini" w:cs="Cavolini"/>
                      <w:sz w:val="24"/>
                      <w:szCs w:val="24"/>
                    </w:rPr>
                  </w:pPr>
                  <w:r w:rsidRPr="00771061">
                    <w:rPr>
                      <w:rFonts w:ascii="Cavolini" w:hAnsi="Cavolini" w:cs="Cavolini"/>
                      <w:sz w:val="24"/>
                      <w:szCs w:val="24"/>
                    </w:rPr>
                    <w:t>We took the Chapter 1 Math test last week.  I am sending it home in folders tomorrow to be signed and returned. Please let me know if you have questions.  The Chapter 2 Math test is tentatively scheduled for 9/1</w:t>
                  </w:r>
                  <w:r w:rsidR="000E514B">
                    <w:rPr>
                      <w:rFonts w:ascii="Cavolini" w:hAnsi="Cavolini" w:cs="Cavolini"/>
                      <w:sz w:val="24"/>
                      <w:szCs w:val="24"/>
                    </w:rPr>
                    <w:t>8</w:t>
                  </w:r>
                  <w:r w:rsidRPr="00771061">
                    <w:rPr>
                      <w:rFonts w:ascii="Cavolini" w:hAnsi="Cavolini" w:cs="Cavolini"/>
                      <w:sz w:val="24"/>
                      <w:szCs w:val="24"/>
                    </w:rPr>
                    <w:t>.</w:t>
                  </w:r>
                  <w:r w:rsidR="00C47BE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</w:t>
                  </w:r>
                  <w:r w:rsidRPr="00771061">
                    <w:rPr>
                      <w:rFonts w:ascii="Cavolini" w:hAnsi="Cavolini" w:cs="Cavolini"/>
                      <w:sz w:val="24"/>
                      <w:szCs w:val="24"/>
                    </w:rPr>
                    <w:t>I</w:t>
                  </w:r>
                  <w:r w:rsidR="00C47BEF">
                    <w:rPr>
                      <w:rFonts w:ascii="Cavolini" w:hAnsi="Cavolini" w:cs="Cavolini"/>
                      <w:sz w:val="24"/>
                      <w:szCs w:val="24"/>
                    </w:rPr>
                    <w:t xml:space="preserve"> will be </w:t>
                  </w:r>
                  <w:r w:rsidRPr="00771061">
                    <w:rPr>
                      <w:rFonts w:ascii="Cavolini" w:hAnsi="Cavolini" w:cs="Cavolini"/>
                      <w:sz w:val="24"/>
                      <w:szCs w:val="24"/>
                    </w:rPr>
                    <w:t>sending home the homework pages this week.  I do not need them returned to school.</w:t>
                  </w:r>
                </w:p>
                <w:p w14:paraId="6CEB7817" w14:textId="476569C6" w:rsidR="00C47BEF" w:rsidRDefault="00C47BEF" w:rsidP="00C47BEF">
                  <w:pPr>
                    <w:spacing w:after="0" w:line="240" w:lineRule="auto"/>
                    <w:ind w:firstLine="720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I am </w:t>
                  </w:r>
                  <w:r w:rsidR="008A70B6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also 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sending home student results for the </w:t>
                  </w:r>
                  <w:r>
                    <w:rPr>
                      <w:rFonts w:ascii="Cavolini" w:hAnsi="Cavolini" w:cs="Cavolini"/>
                      <w:b/>
                      <w:i/>
                      <w:color w:val="C00000"/>
                      <w:sz w:val="24"/>
                      <w:szCs w:val="24"/>
                    </w:rPr>
                    <w:t>STAR Early Literacy and STAR Math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 assessments.  These tests were administered one-on-one on the computer to students.  I am required to send home the results (per DOE) within 14 days of the </w:t>
                  </w:r>
                </w:p>
                <w:p w14:paraId="206B03F7" w14:textId="5FD082CD" w:rsidR="00C47BEF" w:rsidRDefault="00C47BEF" w:rsidP="00C47BE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 xml:space="preserve">test date.  If you have questions regarding your child’s results, we can discuss them at our Fall parent-teacher conference in </w:t>
                  </w:r>
                  <w:r w:rsidR="00FA7FEA"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late September</w:t>
                  </w: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. I do not need them signed and returned.</w:t>
                  </w:r>
                </w:p>
                <w:p w14:paraId="387AC3EB" w14:textId="58BACD62" w:rsidR="00A93B53" w:rsidRDefault="00A93B53" w:rsidP="00C47BE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</w:p>
                <w:p w14:paraId="11661F97" w14:textId="21FB4C24" w:rsidR="00A93B53" w:rsidRDefault="00A93B53" w:rsidP="00C47BEF">
                  <w:pPr>
                    <w:spacing w:after="0" w:line="240" w:lineRule="auto"/>
                    <w:rPr>
                      <w:rFonts w:ascii="Cavolini" w:hAnsi="Cavolini" w:cs="Cavolini"/>
                      <w:i/>
                      <w:sz w:val="24"/>
                      <w:szCs w:val="24"/>
                    </w:rPr>
                  </w:pPr>
                  <w:r>
                    <w:rPr>
                      <w:rFonts w:ascii="Cavolini" w:hAnsi="Cavolini" w:cs="Cavolini"/>
                      <w:i/>
                      <w:sz w:val="24"/>
                      <w:szCs w:val="24"/>
                    </w:rPr>
                    <w:t>All Grandparent Day forms are due by Friday 9/15!</w:t>
                  </w:r>
                </w:p>
                <w:p w14:paraId="5A0D808B" w14:textId="5B26AEB4" w:rsidR="009F77B7" w:rsidRPr="00771061" w:rsidRDefault="00553A36">
                  <w:pPr>
                    <w:rPr>
                      <w:rFonts w:ascii="Cavolini" w:hAnsi="Cavolini" w:cs="Cavolini"/>
                      <w:sz w:val="24"/>
                      <w:szCs w:val="24"/>
                    </w:rPr>
                  </w:pPr>
                  <w:hyperlink r:id="rId10" w:history="1">
                    <w:r w:rsidR="009F77B7" w:rsidRPr="009F77B7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Click here to view Grandparent Day forms!</w:t>
                    </w:r>
                  </w:hyperlink>
                </w:p>
              </w:txbxContent>
            </v:textbox>
          </v:shape>
        </w:pict>
      </w:r>
      <w:r w:rsidR="00553A36">
        <w:rPr>
          <w:noProof/>
        </w:rPr>
        <w:pict w14:anchorId="1552CD67">
          <v:shape id="_x0000_s1038" type="#_x0000_t202" style="position:absolute;margin-left:-57.75pt;margin-top:607.5pt;width:284.25pt;height:99pt;z-index:2" fillcolor="#f79646" strokecolor="#f2f2f2" strokeweight="3pt">
            <v:shadow on="t" type="perspective" color="#974706" opacity=".5" offset="1pt" offset2="-1pt"/>
            <v:textbox style="mso-next-textbox:#_x0000_s1038">
              <w:txbxContent>
                <w:p w14:paraId="4E47696B" w14:textId="68C14A85" w:rsidR="000A45AA" w:rsidRPr="00F72AE0" w:rsidRDefault="000A45AA" w:rsidP="000A45AA">
                  <w:pPr>
                    <w:outlineLvl w:val="0"/>
                    <w:rPr>
                      <w:rFonts w:ascii="Berlin Sans FB" w:hAnsi="Berlin Sans FB"/>
                      <w:sz w:val="28"/>
                      <w:szCs w:val="28"/>
                    </w:rPr>
                  </w:pPr>
                  <w:r w:rsidRPr="00F72AE0">
                    <w:rPr>
                      <w:rFonts w:ascii="Berlin Sans FB" w:hAnsi="Berlin Sans FB"/>
                      <w:sz w:val="28"/>
                      <w:szCs w:val="28"/>
                    </w:rPr>
                    <w:t>I would like to send out a giant thank you to</w:t>
                  </w:r>
                  <w:r w:rsidR="00B44979" w:rsidRPr="00F72AE0">
                    <w:rPr>
                      <w:rFonts w:ascii="Berlin Sans FB" w:hAnsi="Berlin Sans FB"/>
                      <w:sz w:val="28"/>
                      <w:szCs w:val="28"/>
                    </w:rPr>
                    <w:t xml:space="preserve"> Jennifer Dom</w:t>
                  </w:r>
                  <w:r w:rsidR="001B33A5" w:rsidRPr="00F72AE0">
                    <w:rPr>
                      <w:rFonts w:ascii="Berlin Sans FB" w:hAnsi="Berlin Sans FB"/>
                      <w:sz w:val="28"/>
                      <w:szCs w:val="28"/>
                    </w:rPr>
                    <w:t>b</w:t>
                  </w:r>
                  <w:r w:rsidR="00B44979" w:rsidRPr="00F72AE0">
                    <w:rPr>
                      <w:rFonts w:ascii="Berlin Sans FB" w:hAnsi="Berlin Sans FB"/>
                      <w:sz w:val="28"/>
                      <w:szCs w:val="28"/>
                    </w:rPr>
                    <w:t>ek (Hailey’s mom) and Betsy Booten (Charlotte’s mom)</w:t>
                  </w:r>
                  <w:r w:rsidRPr="00F72AE0">
                    <w:rPr>
                      <w:rFonts w:ascii="Berlin Sans FB" w:hAnsi="Berlin Sans FB"/>
                      <w:sz w:val="28"/>
                      <w:szCs w:val="28"/>
                    </w:rPr>
                    <w:t xml:space="preserve"> for offering to be our room parent</w:t>
                  </w:r>
                  <w:r w:rsidR="00B44979" w:rsidRPr="00F72AE0">
                    <w:rPr>
                      <w:rFonts w:ascii="Berlin Sans FB" w:hAnsi="Berlin Sans FB"/>
                      <w:sz w:val="28"/>
                      <w:szCs w:val="28"/>
                    </w:rPr>
                    <w:t>s</w:t>
                  </w:r>
                  <w:r w:rsidRPr="00F72AE0">
                    <w:rPr>
                      <w:rFonts w:ascii="Berlin Sans FB" w:hAnsi="Berlin Sans FB"/>
                      <w:sz w:val="28"/>
                      <w:szCs w:val="28"/>
                    </w:rPr>
                    <w:t xml:space="preserve">!  </w:t>
                  </w:r>
                  <w:r w:rsidR="00B44979" w:rsidRPr="00F72AE0">
                    <w:rPr>
                      <w:rFonts w:ascii="Berlin Sans FB" w:hAnsi="Berlin Sans FB"/>
                      <w:sz w:val="28"/>
                      <w:szCs w:val="28"/>
                    </w:rPr>
                    <w:t>They</w:t>
                  </w:r>
                  <w:r w:rsidRPr="00F72AE0">
                    <w:rPr>
                      <w:rFonts w:ascii="Berlin Sans FB" w:hAnsi="Berlin Sans FB"/>
                      <w:sz w:val="28"/>
                      <w:szCs w:val="28"/>
                    </w:rPr>
                    <w:t xml:space="preserve"> will communicate with you as needed </w:t>
                  </w:r>
                  <w:r w:rsidRPr="00F72AE0">
                    <w:rPr>
                      <w:rFonts w:ascii="Berlin Sans FB" w:hAnsi="Berlin Sans FB" w:cs="Cavolini"/>
                      <w:sz w:val="28"/>
                      <w:szCs w:val="28"/>
                    </w:rPr>
                    <w:t>regarding school events.</w:t>
                  </w:r>
                </w:p>
                <w:p w14:paraId="3A9DEE2B" w14:textId="7F3A52D9" w:rsidR="003B3A0A" w:rsidRPr="003974C3" w:rsidRDefault="003B3A0A" w:rsidP="005B769B">
                  <w:pPr>
                    <w:spacing w:after="0" w:line="240" w:lineRule="auto"/>
                    <w:rPr>
                      <w:rFonts w:ascii="Kristen ITC" w:hAnsi="Kristen ITC"/>
                      <w:color w:val="C00000"/>
                      <w:sz w:val="20"/>
                      <w:szCs w:val="20"/>
                    </w:rPr>
                  </w:pPr>
                </w:p>
                <w:p w14:paraId="57C6C518" w14:textId="77777777" w:rsidR="00265A09" w:rsidRPr="00DD5EF6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  <w:szCs w:val="24"/>
                    </w:rPr>
                  </w:pPr>
                </w:p>
                <w:p w14:paraId="7F84073A" w14:textId="77777777" w:rsidR="00265A09" w:rsidRPr="009E4FAA" w:rsidRDefault="00265A09" w:rsidP="00C35007">
                  <w:pPr>
                    <w:spacing w:after="0"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0716304A" w14:textId="77777777" w:rsidR="00A2508B" w:rsidRPr="000F7B90" w:rsidRDefault="00A2508B" w:rsidP="00A2508B">
                  <w:pPr>
                    <w:spacing w:line="240" w:lineRule="auto"/>
                    <w:rPr>
                      <w:rFonts w:ascii="Kristen ITC" w:hAnsi="Kristen ITC"/>
                      <w:sz w:val="28"/>
                      <w:szCs w:val="28"/>
                    </w:rPr>
                  </w:pPr>
                </w:p>
                <w:p w14:paraId="79472FDE" w14:textId="77777777" w:rsidR="002A42B6" w:rsidRPr="0020659B" w:rsidRDefault="002A42B6" w:rsidP="00B15D95">
                  <w:pPr>
                    <w:rPr>
                      <w:rFonts w:ascii="DJ Basic" w:hAnsi="DJ Basic"/>
                      <w:b/>
                      <w:sz w:val="44"/>
                    </w:rPr>
                  </w:pPr>
                </w:p>
              </w:txbxContent>
            </v:textbox>
          </v:shape>
        </w:pict>
      </w:r>
      <w:r w:rsidR="00553A36">
        <w:rPr>
          <w:noProof/>
        </w:rPr>
        <w:pict w14:anchorId="20025A66">
          <v:shape id="_x0000_s1101" type="#_x0000_t75" style="position:absolute;margin-left:192.75pt;margin-top:474.75pt;width:63.9pt;height:119.5pt;z-index:11">
            <v:imagedata r:id="rId11" o:title="girl13"/>
          </v:shape>
        </w:pict>
      </w:r>
      <w:r w:rsidR="00553A36">
        <w:rPr>
          <w:noProof/>
        </w:rPr>
        <w:pict w14:anchorId="514FA4C2">
          <v:shape id="_x0000_s1102" type="#_x0000_t75" style="position:absolute;margin-left:186.55pt;margin-top:136.5pt;width:68.45pt;height:337.5pt;z-index:13">
            <v:imagedata r:id="rId12" o:title="divider2"/>
          </v:shape>
        </w:pict>
      </w:r>
      <w:r w:rsidR="00553A36">
        <w:rPr>
          <w:noProof/>
        </w:rPr>
        <w:pict w14:anchorId="5AB6EE69">
          <v:shape id="_x0000_s1033" type="#_x0000_t136" style="position:absolute;margin-left:-49.5pt;margin-top:51.75pt;width:204pt;height:22.5pt;z-index:6" fillcolor="#ffc000" strokecolor="#ffc000">
            <v:shadow color="#868686"/>
            <v:textpath style="font-family:&quot;PAss the CheX&quot;;v-text-kern:t" trim="t" fitpath="t" string="Teacher Notes"/>
          </v:shape>
        </w:pict>
      </w:r>
      <w:r w:rsidR="00553A36">
        <w:rPr>
          <w:noProof/>
        </w:rPr>
        <w:pict w14:anchorId="36E5272F">
          <v:shape id="_x0000_s1082" type="#_x0000_t75" style="position:absolute;margin-left:443.65pt;margin-top:-56.25pt;width:66.35pt;height:105.75pt;z-index:16">
            <v:imagedata r:id="rId13" o:title="aug09_girl12"/>
          </v:shape>
        </w:pict>
      </w:r>
      <w:r w:rsidR="00553A36">
        <w:rPr>
          <w:noProof/>
        </w:rPr>
        <w:pict w14:anchorId="101D10BE">
          <v:shape id="_x0000_s1081" type="#_x0000_t75" style="position:absolute;margin-left:-45.75pt;margin-top:-60.75pt;width:69.95pt;height:107.25pt;z-index:9">
            <v:imagedata r:id="rId14" o:title="aug09_boy15"/>
          </v:shape>
        </w:pict>
      </w:r>
      <w:r w:rsidR="00553A36">
        <w:rPr>
          <w:noProof/>
        </w:rPr>
        <w:pict w14:anchorId="7764689B">
          <v:shape id="_x0000_s1027" type="#_x0000_t202" style="position:absolute;margin-left:-15.75pt;margin-top:-54.75pt;width:498pt;height:99.75pt;z-index:1" strokecolor="#0070c0" strokeweight="4.5pt">
            <v:textbox style="mso-next-textbox:#_x0000_s1027">
              <w:txbxContent>
                <w:p w14:paraId="220D03EE" w14:textId="77777777" w:rsidR="004D674C" w:rsidRPr="00DA03BD" w:rsidRDefault="004D674C" w:rsidP="004D67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C00000"/>
                      <w:sz w:val="44"/>
                      <w:szCs w:val="44"/>
                    </w:rPr>
                    <w:t>Sonja Darden’s Kindergarten Class</w:t>
                  </w:r>
                </w:p>
                <w:p w14:paraId="685C95C1" w14:textId="77777777" w:rsidR="004D674C" w:rsidRPr="00DA03BD" w:rsidRDefault="004D674C" w:rsidP="002B0E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</w:pPr>
                  <w:r w:rsidRPr="00DA03BD">
                    <w:rPr>
                      <w:rFonts w:ascii="Cavolini" w:hAnsi="Cavolini" w:cs="Cavolini"/>
                      <w:b/>
                      <w:color w:val="0070C0"/>
                      <w:sz w:val="24"/>
                      <w:szCs w:val="24"/>
                    </w:rPr>
                    <w:t>Buck Lake Elementary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="00D22151" w:rsidRPr="00DA03BD">
                    <w:rPr>
                      <w:rFonts w:ascii="Cavolini" w:hAnsi="Cavolini" w:cs="Cavolini"/>
                      <w:color w:val="0070C0"/>
                      <w:sz w:val="24"/>
                      <w:szCs w:val="24"/>
                    </w:rPr>
                    <w:t xml:space="preserve">488-6133 </w:t>
                  </w:r>
                  <w:hyperlink r:id="rId15" w:history="1">
                    <w:r w:rsidR="008B3E0D" w:rsidRPr="00DA03BD">
                      <w:rPr>
                        <w:rStyle w:val="Hyperlink"/>
                        <w:rFonts w:ascii="Cavolini" w:hAnsi="Cavolini" w:cs="Cavolini"/>
                        <w:sz w:val="24"/>
                        <w:szCs w:val="24"/>
                      </w:rPr>
                      <w:t>dardens@leonschools.net</w:t>
                    </w:r>
                  </w:hyperlink>
                  <w:r w:rsidR="008B3E0D"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  <w:r w:rsidRPr="00DA03BD">
                    <w:rPr>
                      <w:rFonts w:ascii="Cavolini" w:hAnsi="Cavolini" w:cs="Cavolini"/>
                      <w:color w:val="0070C0"/>
                      <w:sz w:val="28"/>
                      <w:szCs w:val="28"/>
                    </w:rPr>
                    <w:t xml:space="preserve"> </w:t>
                  </w:r>
                </w:p>
                <w:p w14:paraId="42E9F437" w14:textId="2DE88A68" w:rsidR="004D674C" w:rsidRPr="00DA03BD" w:rsidRDefault="00B57F7D" w:rsidP="00592D4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</w:pPr>
                  <w:r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September 5</w:t>
                  </w:r>
                  <w:r w:rsidR="00F30939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 xml:space="preserve">, </w:t>
                  </w:r>
                  <w:r w:rsidR="00316FB5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20</w:t>
                  </w:r>
                  <w:r w:rsidR="00DA03BD" w:rsidRPr="00DA03BD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2</w:t>
                  </w:r>
                  <w:r w:rsidR="00B44979">
                    <w:rPr>
                      <w:rFonts w:ascii="Cavolini" w:hAnsi="Cavolini" w:cs="Cavolini"/>
                      <w:b/>
                      <w:color w:val="0070C0"/>
                      <w:sz w:val="52"/>
                      <w:szCs w:val="52"/>
                    </w:rPr>
                    <w:t>3</w:t>
                  </w:r>
                </w:p>
                <w:p w14:paraId="244AB96C" w14:textId="77777777" w:rsidR="002A42B6" w:rsidRPr="00DA03BD" w:rsidRDefault="002A42B6" w:rsidP="004D674C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</v:shape>
        </w:pict>
      </w:r>
    </w:p>
    <w:sectPr w:rsidR="006B6FE5" w:rsidSect="00132A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E8371" w14:textId="77777777" w:rsidR="00553A36" w:rsidRDefault="00553A36" w:rsidP="00780A3F">
      <w:pPr>
        <w:spacing w:after="0" w:line="240" w:lineRule="auto"/>
      </w:pPr>
      <w:r>
        <w:separator/>
      </w:r>
    </w:p>
  </w:endnote>
  <w:endnote w:type="continuationSeparator" w:id="0">
    <w:p w14:paraId="0BF4FE28" w14:textId="77777777" w:rsidR="00553A36" w:rsidRDefault="00553A36" w:rsidP="0078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DJ Bas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EDB Indi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tchup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F16C6" w14:textId="77777777" w:rsidR="00553A36" w:rsidRDefault="00553A36" w:rsidP="00780A3F">
      <w:pPr>
        <w:spacing w:after="0" w:line="240" w:lineRule="auto"/>
      </w:pPr>
      <w:r>
        <w:separator/>
      </w:r>
    </w:p>
  </w:footnote>
  <w:footnote w:type="continuationSeparator" w:id="0">
    <w:p w14:paraId="3CABFBBF" w14:textId="77777777" w:rsidR="00553A36" w:rsidRDefault="00553A36" w:rsidP="0078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0179D"/>
    <w:multiLevelType w:val="hybridMultilevel"/>
    <w:tmpl w:val="D5A0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563"/>
    <w:multiLevelType w:val="hybridMultilevel"/>
    <w:tmpl w:val="ADB6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5FC0"/>
    <w:multiLevelType w:val="hybridMultilevel"/>
    <w:tmpl w:val="1688C41A"/>
    <w:lvl w:ilvl="0" w:tplc="C7E40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D292F"/>
    <w:multiLevelType w:val="hybridMultilevel"/>
    <w:tmpl w:val="514C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B377C"/>
    <w:multiLevelType w:val="hybridMultilevel"/>
    <w:tmpl w:val="E098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90704"/>
    <w:multiLevelType w:val="hybridMultilevel"/>
    <w:tmpl w:val="445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45451"/>
    <w:multiLevelType w:val="hybridMultilevel"/>
    <w:tmpl w:val="DD1A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70638"/>
    <w:multiLevelType w:val="hybridMultilevel"/>
    <w:tmpl w:val="7BCC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A71DCB"/>
    <w:multiLevelType w:val="hybridMultilevel"/>
    <w:tmpl w:val="6B50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C32F8"/>
    <w:multiLevelType w:val="hybridMultilevel"/>
    <w:tmpl w:val="43D81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A228C"/>
    <w:multiLevelType w:val="hybridMultilevel"/>
    <w:tmpl w:val="2A84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6FE5"/>
    <w:rsid w:val="000031D1"/>
    <w:rsid w:val="00012338"/>
    <w:rsid w:val="00012811"/>
    <w:rsid w:val="0001407D"/>
    <w:rsid w:val="000230F8"/>
    <w:rsid w:val="00035F81"/>
    <w:rsid w:val="000365D4"/>
    <w:rsid w:val="0003735B"/>
    <w:rsid w:val="0005412A"/>
    <w:rsid w:val="00063D01"/>
    <w:rsid w:val="00084DE8"/>
    <w:rsid w:val="00084EE2"/>
    <w:rsid w:val="000A05B8"/>
    <w:rsid w:val="000A45AA"/>
    <w:rsid w:val="000A60A4"/>
    <w:rsid w:val="000B23B6"/>
    <w:rsid w:val="000B4B14"/>
    <w:rsid w:val="000B56B6"/>
    <w:rsid w:val="000C44B0"/>
    <w:rsid w:val="000D5230"/>
    <w:rsid w:val="000E08F7"/>
    <w:rsid w:val="000E44BD"/>
    <w:rsid w:val="000E514B"/>
    <w:rsid w:val="000F4976"/>
    <w:rsid w:val="000F7B90"/>
    <w:rsid w:val="00105156"/>
    <w:rsid w:val="0010531C"/>
    <w:rsid w:val="00107F05"/>
    <w:rsid w:val="00110E2A"/>
    <w:rsid w:val="00115762"/>
    <w:rsid w:val="00116716"/>
    <w:rsid w:val="00116DBA"/>
    <w:rsid w:val="001202C8"/>
    <w:rsid w:val="00120FA7"/>
    <w:rsid w:val="00121B8B"/>
    <w:rsid w:val="0012256D"/>
    <w:rsid w:val="0013024E"/>
    <w:rsid w:val="00132A68"/>
    <w:rsid w:val="001344BF"/>
    <w:rsid w:val="0014451E"/>
    <w:rsid w:val="001462F4"/>
    <w:rsid w:val="00147229"/>
    <w:rsid w:val="00152FD1"/>
    <w:rsid w:val="00170183"/>
    <w:rsid w:val="00183D9D"/>
    <w:rsid w:val="00190416"/>
    <w:rsid w:val="00195985"/>
    <w:rsid w:val="001969BD"/>
    <w:rsid w:val="001A31B6"/>
    <w:rsid w:val="001A56BA"/>
    <w:rsid w:val="001B33A5"/>
    <w:rsid w:val="001C3091"/>
    <w:rsid w:val="001D1B15"/>
    <w:rsid w:val="001D5E12"/>
    <w:rsid w:val="001E30F4"/>
    <w:rsid w:val="001E36F6"/>
    <w:rsid w:val="001E6A59"/>
    <w:rsid w:val="001E7012"/>
    <w:rsid w:val="00200053"/>
    <w:rsid w:val="00203966"/>
    <w:rsid w:val="00204535"/>
    <w:rsid w:val="002060AC"/>
    <w:rsid w:val="0020659B"/>
    <w:rsid w:val="00211088"/>
    <w:rsid w:val="00217E89"/>
    <w:rsid w:val="0022049D"/>
    <w:rsid w:val="0022295C"/>
    <w:rsid w:val="00230511"/>
    <w:rsid w:val="00234E46"/>
    <w:rsid w:val="00237587"/>
    <w:rsid w:val="00244437"/>
    <w:rsid w:val="00245893"/>
    <w:rsid w:val="00252F23"/>
    <w:rsid w:val="00256459"/>
    <w:rsid w:val="00257857"/>
    <w:rsid w:val="00261E2B"/>
    <w:rsid w:val="00264DDE"/>
    <w:rsid w:val="00265A09"/>
    <w:rsid w:val="002709EF"/>
    <w:rsid w:val="00276378"/>
    <w:rsid w:val="00283726"/>
    <w:rsid w:val="00287F92"/>
    <w:rsid w:val="00292BFF"/>
    <w:rsid w:val="002A1F45"/>
    <w:rsid w:val="002A2C73"/>
    <w:rsid w:val="002A42B6"/>
    <w:rsid w:val="002A5B37"/>
    <w:rsid w:val="002B0E93"/>
    <w:rsid w:val="002B383B"/>
    <w:rsid w:val="002B62B4"/>
    <w:rsid w:val="002C193E"/>
    <w:rsid w:val="002C362A"/>
    <w:rsid w:val="002C688F"/>
    <w:rsid w:val="002C6BD6"/>
    <w:rsid w:val="002D4512"/>
    <w:rsid w:val="002D6B72"/>
    <w:rsid w:val="002F0E1E"/>
    <w:rsid w:val="002F5B79"/>
    <w:rsid w:val="003003E3"/>
    <w:rsid w:val="003045C8"/>
    <w:rsid w:val="00310B87"/>
    <w:rsid w:val="00316FB5"/>
    <w:rsid w:val="00322FD2"/>
    <w:rsid w:val="003267A6"/>
    <w:rsid w:val="0033314F"/>
    <w:rsid w:val="00360D36"/>
    <w:rsid w:val="00361710"/>
    <w:rsid w:val="00362663"/>
    <w:rsid w:val="003642C6"/>
    <w:rsid w:val="003647D0"/>
    <w:rsid w:val="00372033"/>
    <w:rsid w:val="00381126"/>
    <w:rsid w:val="0038117C"/>
    <w:rsid w:val="00381767"/>
    <w:rsid w:val="003852B5"/>
    <w:rsid w:val="00390AC8"/>
    <w:rsid w:val="003910AC"/>
    <w:rsid w:val="003974C3"/>
    <w:rsid w:val="003A32C6"/>
    <w:rsid w:val="003A7BBF"/>
    <w:rsid w:val="003B3A0A"/>
    <w:rsid w:val="003B53A5"/>
    <w:rsid w:val="003C166A"/>
    <w:rsid w:val="003C792F"/>
    <w:rsid w:val="003D1208"/>
    <w:rsid w:val="003D41A8"/>
    <w:rsid w:val="003F0C65"/>
    <w:rsid w:val="003F2021"/>
    <w:rsid w:val="003F21CE"/>
    <w:rsid w:val="003F2704"/>
    <w:rsid w:val="003F5342"/>
    <w:rsid w:val="003F5E20"/>
    <w:rsid w:val="00416BFE"/>
    <w:rsid w:val="0041742B"/>
    <w:rsid w:val="00420E53"/>
    <w:rsid w:val="00430F67"/>
    <w:rsid w:val="00442FC8"/>
    <w:rsid w:val="00443183"/>
    <w:rsid w:val="004448F8"/>
    <w:rsid w:val="00450581"/>
    <w:rsid w:val="00453D3E"/>
    <w:rsid w:val="00461658"/>
    <w:rsid w:val="004649AF"/>
    <w:rsid w:val="00472472"/>
    <w:rsid w:val="00472E17"/>
    <w:rsid w:val="00472E7D"/>
    <w:rsid w:val="004732DF"/>
    <w:rsid w:val="00477F15"/>
    <w:rsid w:val="00480BE1"/>
    <w:rsid w:val="004834FB"/>
    <w:rsid w:val="00485850"/>
    <w:rsid w:val="00490DFE"/>
    <w:rsid w:val="00490F01"/>
    <w:rsid w:val="004A148B"/>
    <w:rsid w:val="004A2F04"/>
    <w:rsid w:val="004A2FFC"/>
    <w:rsid w:val="004A4E04"/>
    <w:rsid w:val="004B0867"/>
    <w:rsid w:val="004B309E"/>
    <w:rsid w:val="004B36F3"/>
    <w:rsid w:val="004C2A5D"/>
    <w:rsid w:val="004C2BE9"/>
    <w:rsid w:val="004C3DE4"/>
    <w:rsid w:val="004C4F3B"/>
    <w:rsid w:val="004C524D"/>
    <w:rsid w:val="004C56A0"/>
    <w:rsid w:val="004C59D2"/>
    <w:rsid w:val="004D08C1"/>
    <w:rsid w:val="004D674C"/>
    <w:rsid w:val="004F73B6"/>
    <w:rsid w:val="00507F15"/>
    <w:rsid w:val="0051009B"/>
    <w:rsid w:val="005100B7"/>
    <w:rsid w:val="005100FC"/>
    <w:rsid w:val="00515AA5"/>
    <w:rsid w:val="005176BD"/>
    <w:rsid w:val="00526E76"/>
    <w:rsid w:val="00551490"/>
    <w:rsid w:val="005516EA"/>
    <w:rsid w:val="00553A36"/>
    <w:rsid w:val="00557258"/>
    <w:rsid w:val="00564648"/>
    <w:rsid w:val="005812E8"/>
    <w:rsid w:val="00586DFC"/>
    <w:rsid w:val="00590AFB"/>
    <w:rsid w:val="00592D45"/>
    <w:rsid w:val="005B09A0"/>
    <w:rsid w:val="005B769B"/>
    <w:rsid w:val="005C4F98"/>
    <w:rsid w:val="005D17A7"/>
    <w:rsid w:val="005D4C02"/>
    <w:rsid w:val="005E5099"/>
    <w:rsid w:val="005E5F95"/>
    <w:rsid w:val="005F165F"/>
    <w:rsid w:val="005F5C27"/>
    <w:rsid w:val="005F6A03"/>
    <w:rsid w:val="00604D90"/>
    <w:rsid w:val="006050F3"/>
    <w:rsid w:val="00606142"/>
    <w:rsid w:val="00606300"/>
    <w:rsid w:val="0062484D"/>
    <w:rsid w:val="0062645D"/>
    <w:rsid w:val="0064319D"/>
    <w:rsid w:val="006444AB"/>
    <w:rsid w:val="00652BE5"/>
    <w:rsid w:val="0065466D"/>
    <w:rsid w:val="00655085"/>
    <w:rsid w:val="00655C0C"/>
    <w:rsid w:val="006762E3"/>
    <w:rsid w:val="00682D1D"/>
    <w:rsid w:val="006835A9"/>
    <w:rsid w:val="00687436"/>
    <w:rsid w:val="00695973"/>
    <w:rsid w:val="00695E69"/>
    <w:rsid w:val="00696B07"/>
    <w:rsid w:val="00697396"/>
    <w:rsid w:val="006A3990"/>
    <w:rsid w:val="006A461D"/>
    <w:rsid w:val="006A50F5"/>
    <w:rsid w:val="006A7FFB"/>
    <w:rsid w:val="006B6FE5"/>
    <w:rsid w:val="006B7CC1"/>
    <w:rsid w:val="006C082B"/>
    <w:rsid w:val="006C2FF9"/>
    <w:rsid w:val="006D1104"/>
    <w:rsid w:val="006D1845"/>
    <w:rsid w:val="006E343D"/>
    <w:rsid w:val="006F261D"/>
    <w:rsid w:val="00713D2A"/>
    <w:rsid w:val="00714CB0"/>
    <w:rsid w:val="00735DE8"/>
    <w:rsid w:val="00746F56"/>
    <w:rsid w:val="0074736E"/>
    <w:rsid w:val="00747CE9"/>
    <w:rsid w:val="00757BE1"/>
    <w:rsid w:val="00760895"/>
    <w:rsid w:val="00764997"/>
    <w:rsid w:val="00766A36"/>
    <w:rsid w:val="00766C5E"/>
    <w:rsid w:val="00771061"/>
    <w:rsid w:val="007745AF"/>
    <w:rsid w:val="0077562F"/>
    <w:rsid w:val="007768BD"/>
    <w:rsid w:val="00777661"/>
    <w:rsid w:val="00780A3F"/>
    <w:rsid w:val="007822A0"/>
    <w:rsid w:val="00787ECA"/>
    <w:rsid w:val="00790A1D"/>
    <w:rsid w:val="00791249"/>
    <w:rsid w:val="007924ED"/>
    <w:rsid w:val="00796610"/>
    <w:rsid w:val="00796DB8"/>
    <w:rsid w:val="007B0D67"/>
    <w:rsid w:val="007C5940"/>
    <w:rsid w:val="007D56E7"/>
    <w:rsid w:val="007D5754"/>
    <w:rsid w:val="007D62C8"/>
    <w:rsid w:val="007E1DA9"/>
    <w:rsid w:val="007E2234"/>
    <w:rsid w:val="007E3A49"/>
    <w:rsid w:val="007E5E11"/>
    <w:rsid w:val="007E7BF7"/>
    <w:rsid w:val="007F3AFE"/>
    <w:rsid w:val="007F423E"/>
    <w:rsid w:val="007F5353"/>
    <w:rsid w:val="007F6F72"/>
    <w:rsid w:val="00800F67"/>
    <w:rsid w:val="00806E8D"/>
    <w:rsid w:val="00813D2B"/>
    <w:rsid w:val="00815265"/>
    <w:rsid w:val="0081620D"/>
    <w:rsid w:val="008175F1"/>
    <w:rsid w:val="00833959"/>
    <w:rsid w:val="0083539D"/>
    <w:rsid w:val="0084436C"/>
    <w:rsid w:val="008505AA"/>
    <w:rsid w:val="008510D4"/>
    <w:rsid w:val="00860C96"/>
    <w:rsid w:val="0086765A"/>
    <w:rsid w:val="00871E7B"/>
    <w:rsid w:val="0087328F"/>
    <w:rsid w:val="008748BE"/>
    <w:rsid w:val="00877EA3"/>
    <w:rsid w:val="008846BE"/>
    <w:rsid w:val="008942BF"/>
    <w:rsid w:val="00895215"/>
    <w:rsid w:val="008967E8"/>
    <w:rsid w:val="008A17BE"/>
    <w:rsid w:val="008A29FD"/>
    <w:rsid w:val="008A70B6"/>
    <w:rsid w:val="008B3E0D"/>
    <w:rsid w:val="008C1A6F"/>
    <w:rsid w:val="008D7900"/>
    <w:rsid w:val="008F37E9"/>
    <w:rsid w:val="008F74AF"/>
    <w:rsid w:val="00902721"/>
    <w:rsid w:val="00905D15"/>
    <w:rsid w:val="00915E96"/>
    <w:rsid w:val="009162F4"/>
    <w:rsid w:val="009171D3"/>
    <w:rsid w:val="00921CD1"/>
    <w:rsid w:val="009243CB"/>
    <w:rsid w:val="00925E15"/>
    <w:rsid w:val="00927DC0"/>
    <w:rsid w:val="00935066"/>
    <w:rsid w:val="00943943"/>
    <w:rsid w:val="00946B64"/>
    <w:rsid w:val="009517BF"/>
    <w:rsid w:val="00960D97"/>
    <w:rsid w:val="009630DC"/>
    <w:rsid w:val="00980F0F"/>
    <w:rsid w:val="0098763F"/>
    <w:rsid w:val="00994C76"/>
    <w:rsid w:val="009A31A7"/>
    <w:rsid w:val="009A4608"/>
    <w:rsid w:val="009A7770"/>
    <w:rsid w:val="009B1AC2"/>
    <w:rsid w:val="009C4F41"/>
    <w:rsid w:val="009C532E"/>
    <w:rsid w:val="009C7A46"/>
    <w:rsid w:val="009C7EB7"/>
    <w:rsid w:val="009E0365"/>
    <w:rsid w:val="009E4FAA"/>
    <w:rsid w:val="009E71FA"/>
    <w:rsid w:val="009F0B6F"/>
    <w:rsid w:val="009F55C8"/>
    <w:rsid w:val="009F77B7"/>
    <w:rsid w:val="00A00EFC"/>
    <w:rsid w:val="00A04884"/>
    <w:rsid w:val="00A05E93"/>
    <w:rsid w:val="00A14415"/>
    <w:rsid w:val="00A14BB6"/>
    <w:rsid w:val="00A175AE"/>
    <w:rsid w:val="00A17DD1"/>
    <w:rsid w:val="00A249CE"/>
    <w:rsid w:val="00A2508B"/>
    <w:rsid w:val="00A403DB"/>
    <w:rsid w:val="00A403E8"/>
    <w:rsid w:val="00A53E36"/>
    <w:rsid w:val="00A60E62"/>
    <w:rsid w:val="00A748FD"/>
    <w:rsid w:val="00A82A4D"/>
    <w:rsid w:val="00A92DFF"/>
    <w:rsid w:val="00A93B53"/>
    <w:rsid w:val="00AA5E26"/>
    <w:rsid w:val="00AB14F0"/>
    <w:rsid w:val="00AB28E7"/>
    <w:rsid w:val="00AB5122"/>
    <w:rsid w:val="00AB5CCA"/>
    <w:rsid w:val="00AB5DB0"/>
    <w:rsid w:val="00AC0D25"/>
    <w:rsid w:val="00AC1142"/>
    <w:rsid w:val="00AC6930"/>
    <w:rsid w:val="00AD79F4"/>
    <w:rsid w:val="00AE130B"/>
    <w:rsid w:val="00AE54FA"/>
    <w:rsid w:val="00AE7279"/>
    <w:rsid w:val="00AE761D"/>
    <w:rsid w:val="00B0656B"/>
    <w:rsid w:val="00B1162D"/>
    <w:rsid w:val="00B11828"/>
    <w:rsid w:val="00B15D95"/>
    <w:rsid w:val="00B21A65"/>
    <w:rsid w:val="00B31A8A"/>
    <w:rsid w:val="00B4438B"/>
    <w:rsid w:val="00B44979"/>
    <w:rsid w:val="00B57F7D"/>
    <w:rsid w:val="00B60921"/>
    <w:rsid w:val="00B63DA1"/>
    <w:rsid w:val="00B65F7F"/>
    <w:rsid w:val="00B70502"/>
    <w:rsid w:val="00B70FCF"/>
    <w:rsid w:val="00B75B73"/>
    <w:rsid w:val="00B96B72"/>
    <w:rsid w:val="00B97383"/>
    <w:rsid w:val="00BA1FD8"/>
    <w:rsid w:val="00BA50E3"/>
    <w:rsid w:val="00BB6A2F"/>
    <w:rsid w:val="00BC2C3D"/>
    <w:rsid w:val="00BC355C"/>
    <w:rsid w:val="00BC4909"/>
    <w:rsid w:val="00BC57E9"/>
    <w:rsid w:val="00BC5AD3"/>
    <w:rsid w:val="00BC6A59"/>
    <w:rsid w:val="00BE4655"/>
    <w:rsid w:val="00BF13B9"/>
    <w:rsid w:val="00BF48DB"/>
    <w:rsid w:val="00BF765C"/>
    <w:rsid w:val="00C04D19"/>
    <w:rsid w:val="00C04D24"/>
    <w:rsid w:val="00C0613B"/>
    <w:rsid w:val="00C246FD"/>
    <w:rsid w:val="00C35007"/>
    <w:rsid w:val="00C35463"/>
    <w:rsid w:val="00C35795"/>
    <w:rsid w:val="00C35EA0"/>
    <w:rsid w:val="00C376A7"/>
    <w:rsid w:val="00C421F1"/>
    <w:rsid w:val="00C43C1B"/>
    <w:rsid w:val="00C45BF9"/>
    <w:rsid w:val="00C47799"/>
    <w:rsid w:val="00C47BEF"/>
    <w:rsid w:val="00C57630"/>
    <w:rsid w:val="00C6457B"/>
    <w:rsid w:val="00C66646"/>
    <w:rsid w:val="00C74814"/>
    <w:rsid w:val="00C85A5C"/>
    <w:rsid w:val="00C9421A"/>
    <w:rsid w:val="00C95D73"/>
    <w:rsid w:val="00CA29D2"/>
    <w:rsid w:val="00CA6302"/>
    <w:rsid w:val="00CA77E8"/>
    <w:rsid w:val="00CB5ADD"/>
    <w:rsid w:val="00CC0737"/>
    <w:rsid w:val="00CC65DE"/>
    <w:rsid w:val="00CD06D5"/>
    <w:rsid w:val="00CD11A6"/>
    <w:rsid w:val="00CD58BD"/>
    <w:rsid w:val="00CD692C"/>
    <w:rsid w:val="00CF2C40"/>
    <w:rsid w:val="00CF3142"/>
    <w:rsid w:val="00CF640D"/>
    <w:rsid w:val="00D12B4A"/>
    <w:rsid w:val="00D16D89"/>
    <w:rsid w:val="00D20D41"/>
    <w:rsid w:val="00D22151"/>
    <w:rsid w:val="00D45447"/>
    <w:rsid w:val="00D57D17"/>
    <w:rsid w:val="00D639F6"/>
    <w:rsid w:val="00D64240"/>
    <w:rsid w:val="00D70F38"/>
    <w:rsid w:val="00D80D6C"/>
    <w:rsid w:val="00D80E89"/>
    <w:rsid w:val="00D9150C"/>
    <w:rsid w:val="00D9644B"/>
    <w:rsid w:val="00DA03BD"/>
    <w:rsid w:val="00DA741E"/>
    <w:rsid w:val="00DA7FA9"/>
    <w:rsid w:val="00DB2805"/>
    <w:rsid w:val="00DB28AF"/>
    <w:rsid w:val="00DB332A"/>
    <w:rsid w:val="00DC013D"/>
    <w:rsid w:val="00DC085E"/>
    <w:rsid w:val="00DC0CD7"/>
    <w:rsid w:val="00DD5E1B"/>
    <w:rsid w:val="00DD5EF6"/>
    <w:rsid w:val="00DE30C8"/>
    <w:rsid w:val="00DE45C9"/>
    <w:rsid w:val="00DF3F14"/>
    <w:rsid w:val="00DF6727"/>
    <w:rsid w:val="00E21342"/>
    <w:rsid w:val="00E3528D"/>
    <w:rsid w:val="00E51D7E"/>
    <w:rsid w:val="00E62C3A"/>
    <w:rsid w:val="00E66A13"/>
    <w:rsid w:val="00E740EE"/>
    <w:rsid w:val="00E85BB7"/>
    <w:rsid w:val="00EA18B7"/>
    <w:rsid w:val="00EA2C51"/>
    <w:rsid w:val="00EA2F97"/>
    <w:rsid w:val="00EA4050"/>
    <w:rsid w:val="00EA5AD4"/>
    <w:rsid w:val="00EA63E9"/>
    <w:rsid w:val="00EA6CBD"/>
    <w:rsid w:val="00EB0A3C"/>
    <w:rsid w:val="00EB0D38"/>
    <w:rsid w:val="00EB5ABC"/>
    <w:rsid w:val="00EC0A86"/>
    <w:rsid w:val="00ED24D0"/>
    <w:rsid w:val="00EF054C"/>
    <w:rsid w:val="00EF7CD0"/>
    <w:rsid w:val="00F041BF"/>
    <w:rsid w:val="00F15841"/>
    <w:rsid w:val="00F1634F"/>
    <w:rsid w:val="00F17FF2"/>
    <w:rsid w:val="00F24C7D"/>
    <w:rsid w:val="00F27680"/>
    <w:rsid w:val="00F30939"/>
    <w:rsid w:val="00F405F2"/>
    <w:rsid w:val="00F43F5B"/>
    <w:rsid w:val="00F44C0C"/>
    <w:rsid w:val="00F53C3C"/>
    <w:rsid w:val="00F55D8E"/>
    <w:rsid w:val="00F5647D"/>
    <w:rsid w:val="00F6617B"/>
    <w:rsid w:val="00F72AE0"/>
    <w:rsid w:val="00F8174B"/>
    <w:rsid w:val="00F93F0A"/>
    <w:rsid w:val="00F95C0D"/>
    <w:rsid w:val="00F97584"/>
    <w:rsid w:val="00FA0FFC"/>
    <w:rsid w:val="00FA1F22"/>
    <w:rsid w:val="00FA2B11"/>
    <w:rsid w:val="00FA5274"/>
    <w:rsid w:val="00FA789A"/>
    <w:rsid w:val="00FA7B31"/>
    <w:rsid w:val="00FA7FEA"/>
    <w:rsid w:val="00FB3923"/>
    <w:rsid w:val="00FB5A21"/>
    <w:rsid w:val="00FC429A"/>
    <w:rsid w:val="00FD0140"/>
    <w:rsid w:val="00FD609E"/>
    <w:rsid w:val="00FE54EB"/>
    <w:rsid w:val="00FE713E"/>
    <w:rsid w:val="00FF1E9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>
      <o:colormru v:ext="edit" colors="#963,#e367da,#ff9,#79d9f7,#c9f,#fcccef"/>
    </o:shapedefaults>
    <o:shapelayout v:ext="edit">
      <o:idmap v:ext="edit" data="1"/>
    </o:shapelayout>
  </w:shapeDefaults>
  <w:decimalSymbol w:val="."/>
  <w:listSeparator w:val=","/>
  <w14:docId w14:val="120E3757"/>
  <w15:docId w15:val="{B6851158-4BD1-4098-AEB7-02133CCB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A6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6FE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92DFF"/>
    <w:rPr>
      <w:color w:val="0000FF"/>
      <w:u w:val="single"/>
    </w:rPr>
  </w:style>
  <w:style w:type="paragraph" w:styleId="BodyText">
    <w:name w:val="Body Text"/>
    <w:basedOn w:val="Normal"/>
    <w:link w:val="BodyTextChar"/>
    <w:rsid w:val="0079124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BodyTextChar">
    <w:name w:val="Body Text Char"/>
    <w:link w:val="BodyText"/>
    <w:rsid w:val="00791249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0A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80A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780A3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4D08C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9F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hyperlink" Target="mailto:dardens@leonschools.net" TargetMode="External"/><Relationship Id="rId10" Type="http://schemas.openxmlformats.org/officeDocument/2006/relationships/hyperlink" Target="https://www.leonschools.net/Page/542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17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http://teacherweb.com/FL/BuckLakeElementarySchool/MorganCloud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cloudm</dc:creator>
  <cp:lastModifiedBy>Darden, Sonja</cp:lastModifiedBy>
  <cp:revision>14</cp:revision>
  <cp:lastPrinted>2010-11-15T11:34:00Z</cp:lastPrinted>
  <dcterms:created xsi:type="dcterms:W3CDTF">2023-09-05T19:10:00Z</dcterms:created>
  <dcterms:modified xsi:type="dcterms:W3CDTF">2023-09-05T20:55:00Z</dcterms:modified>
</cp:coreProperties>
</file>